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8" w:rsidRDefault="00047E88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Lyrics for Bagi Karikazo</w:t>
      </w:r>
    </w:p>
    <w:p w:rsidR="00047E88" w:rsidRDefault="00047E88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Sej arpa, arpa, arpa,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De szep tabla arpa,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Kozepeben egy magas diofa,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:|| Diofara ra-ra-raszalott a csoka,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Sej engem edesanyam tanitott a csokra. ||: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Oh, barley, barley, barley,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a nice field of barley,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With a tall walnut tree in the middle,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:|| The crow landed on it,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Oh, my mother taught me how to kiss.||: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Istenem, Istenem, de meg ostoroztal,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Paros eletemtol de elvalasztottal,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:|| Valassz el istenem a sok irigyemtol,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Ha elvalasztottal a kedves szeretomtol. ||: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God, God, you hit me with your lash so bad,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You separated me from my love life,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:|| Separate me from the envious,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Since you separated me from my lover. ||: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Jol tudod ki vagyok, a hazatok elott jarok,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Megis a nevemet mastol tudakolod,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:|| Ne tudakold a nevemet piros bagi legeny mastol,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Gyere el estere ne valjunk el egymastol. ||: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You know well who I am, I pass in front of your house (all the time),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Even though you ask someone else what my name is,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:|| Red guy from Bag don't ask my name from someone else,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Come tonight and lets not break up. ||: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Rozmaringnak csak az a szokása,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élen-nyáron zöldellik az ága.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Ha levágják, karikáta hajlik,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kit szerettem, az õsszel házasodik.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Elmondhatom Istenem, Istenem,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gyászba borult az egész életem.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Gyászba borult felettem az ég is,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elhagyott a régi szereetõm is.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Piros alma kigurult a sárba.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Ki felveszi, nem veszi hiába.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||:Én felvettem, megmostam a sártól,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mégis elmaradtam a babámtól.:||</w:t>
      </w:r>
    </w:p>
    <w:p w:rsidR="003359C6" w:rsidRDefault="003359C6" w:rsidP="003359C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</w:rPr>
      </w:pPr>
    </w:p>
    <w:p w:rsidR="00B3538A" w:rsidRDefault="003359C6" w:rsidP="003359C6">
      <w:r>
        <w:rPr>
          <w:rFonts w:ascii="Times" w:hAnsi="Times" w:cs="Times"/>
          <w:sz w:val="32"/>
          <w:szCs w:val="32"/>
        </w:rPr>
        <w:t>(no translation for that part, sorry!)</w:t>
      </w:r>
    </w:p>
    <w:sectPr w:rsidR="00B3538A" w:rsidSect="00B353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359C6"/>
    <w:rsid w:val="00047E88"/>
    <w:rsid w:val="001C4A29"/>
    <w:rsid w:val="003359C6"/>
    <w:rsid w:val="00542DE3"/>
    <w:rsid w:val="00742F86"/>
    <w:rsid w:val="00A64B1C"/>
    <w:rsid w:val="00CA24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B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1223</Characters>
  <Application>Microsoft Macintosh Word</Application>
  <DocSecurity>0</DocSecurity>
  <Lines>10</Lines>
  <Paragraphs>2</Paragraphs>
  <ScaleCrop>false</ScaleCrop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2017-08-04T20:14:00Z</dcterms:created>
  <dcterms:modified xsi:type="dcterms:W3CDTF">2017-08-06T22:04:00Z</dcterms:modified>
</cp:coreProperties>
</file>